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0A" w:rsidRDefault="0057365D" w:rsidP="00076D92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7365D" w:rsidRDefault="0057365D" w:rsidP="00076D92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57365D" w:rsidRDefault="0057365D" w:rsidP="00076D92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57365D">
        <w:rPr>
          <w:rFonts w:ascii="方正小标宋_GBK" w:eastAsia="方正小标宋_GBK" w:hAnsi="黑体" w:hint="eastAsia"/>
          <w:sz w:val="44"/>
          <w:szCs w:val="44"/>
        </w:rPr>
        <w:t>全国项目兵团西部计划志愿者名单</w:t>
      </w:r>
    </w:p>
    <w:p w:rsidR="0057365D" w:rsidRDefault="0057365D" w:rsidP="0057365D">
      <w:pPr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W w:w="13860" w:type="dxa"/>
        <w:tblInd w:w="93" w:type="dxa"/>
        <w:tblLook w:val="04A0"/>
      </w:tblPr>
      <w:tblGrid>
        <w:gridCol w:w="2567"/>
        <w:gridCol w:w="833"/>
        <w:gridCol w:w="3136"/>
        <w:gridCol w:w="1044"/>
        <w:gridCol w:w="2080"/>
        <w:gridCol w:w="1560"/>
        <w:gridCol w:w="1560"/>
        <w:gridCol w:w="1080"/>
      </w:tblGrid>
      <w:tr w:rsidR="0057365D" w:rsidRPr="0057365D" w:rsidTr="0057365D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服务省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服务县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参加西部计划时间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俞恺垠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党英瑛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关艳丽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湖南工程职业技术学院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刘贻建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刘鲁娜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周晓婧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周站站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唐仪波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长沙民政职业技术学院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夏高琪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安伊芳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常静静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张媛娥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石家庄人民医学高等专科学校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惠璐璐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戚婷婷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景雯娟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李积妍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杜元丰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杨曜泽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云南司法警官职业学院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狄成威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王丛虎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王小雨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王文凤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浙江传媒学院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米尼拉艾斯喀尔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苏鹏方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贾国新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陈曲铭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马卉卉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浙江经贸职业技术学院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于会录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邢台医学高等专科学校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代培德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代玉婷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重庆交通职业学院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秦皇岛职业技术学院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关玉凤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石家庄人民医学高等专科学校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刘召龙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刘开拓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卢云翠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孙欣仪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寇元元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张召攀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北京中医药大学东方学院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山东政法学院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易蓉琳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朱思柔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石家庄铁道大学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乌鲁木齐职业大学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李尔福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李岳洋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李瑶璐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北京中医药大学东方学院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李转红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鄂州职业大学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梁玲敏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段亚欢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段晓峰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河北体育学院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王汝站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王玙璠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石家庄医学高等专科学校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石冉冉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东北大学秦皇岛分校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秦幸海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袁亚慧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邓酬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郑洋洋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郝鹤珊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郭卫东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韩婧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魏云灿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邢台医学高等专科学校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余开元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李祥楚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广州番禺职业技术学院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米尔卡米力艾尼瓦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余敦琪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刘兰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新乡学院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刘凯文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兰州财经大学陇桥学院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甘肃政法学院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张茜茜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拜合提尔阿巴拜克力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李麒麟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西北师范大学知行学院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田彦梅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石婷婷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苏云拜吐热巴依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蒋慧容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浙江海洋大学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马洁西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马郁莺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黄楚桥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齐中昊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任彤彤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嘉应学院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李权洲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重庆大学城市科技学院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徐云鹏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广东外语外贸大学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胡景盛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阿孜古亚森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林忠孝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梅良月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安徽医学高等专科学校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渠忠建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王佼雁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翟伟利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薛玉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周洒洒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上海政法学院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哈丽斯汗阿布都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孔雨豪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山东体育学院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兰州科技职业学院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王昭杰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玛衣拉米吉提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米日古吾拉因木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米那完吾布力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阿得江热合曼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韩振林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图木舒克市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秦露霞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夏依达米吉提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郑倩南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田丽娜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郭斐斐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段融达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广东石油化工学院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嘉应学院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侯月平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周光进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哈力奴尔海力力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唐翠玲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宋海源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成桂丹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烟台大学文经学院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朱晶明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南京审计大学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杨甜甜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山东工艺美术学院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牛盼盼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山西经贸职业学院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贾晓龙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赵喜梅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山东体育学院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钱雪梅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马娅杰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寇乐乐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徐振帅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查天就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广州民航职业技术学院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董亚楠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甘肃畜牧工程职业技术学院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董素丽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帕丽丹艾力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付芳芳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北京政法职业学院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古丽亚尔吾拉木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叶平娟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吴艾林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天津城市职业学院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崔云霄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山东体育学院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四川托普信息技术职业学院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徐生月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房迎双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李娇娇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成都农业科技职业学院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成都信息工程大学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汤洪艳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热孜亚奴尔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王如光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罗康俊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艾尼帕艾尼瓦尔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蒋秀琴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袁宝宝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中国石油大学（北京）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天津城市职业学院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阿娜姑努尔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长春医学高等专科学校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韩相磊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山东体育学院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卜令杰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阿丽屯古丽青图木尔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兰州外语职业学院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穆海热姆吐尔逊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范梦飞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南京航空航天大学金城学院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嘉应学院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杨卫民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东风农场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芦小龙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伽师总场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裴成强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伽师总场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帕提麦木喀地热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伽师总场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任展云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伽师总场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李承熹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伽师总场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牛莹莹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河北工业职业技术学院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伽师总场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米尔阿地力买买提吐尔逊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伽师总场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热合米古丽艾斯卡尔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莎车农场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叶城二牧场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叶城二牧场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高启艳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托云牧场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文乐婷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河南财经政法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吾力台·阿斯哈特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乌鲁木齐职业大学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袁鹏飞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吾吉那·巴依马那普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新疆轻工职业技术学院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吾勒吐·居玛汗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恰古拉·坦加热克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宋桂兵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秦皇岛职业技术学院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吕丹阳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兰州财经大学陇桥学院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邓桥山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岳慧烈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甘肃政法学院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陈哲鸿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中国矿业大学徐海学院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中国矿业大学徐海学院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顾冷冷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唐柳芊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胡明娇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郑仓海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新疆轻工职业技术学院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赵生霞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马欣欣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李艳霞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兰州财经大学长青学院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兰州财经大学长青学院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陈革新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柴国荣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李蒙蒙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张召攀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田继峰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烟台大学文经学院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贾子晗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热汗古丽·卡地尔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崔志刚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韩聪聪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中国地质大学（武汉）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山东财经大学燕山学院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吕晓宁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牛士连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高雪妮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西安财经学院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姜然然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哈斯特·马旦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王斗云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刘焘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牛俊杰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姜忠涛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李苗苗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闫星宇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王玙璠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石家庄医学高等专科学校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范春宁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卞建橡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常州信息职业技术学院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迪丽拜尔·布尔力克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叶尔森·努尔赛依提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陈妙清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江苏农林职业技术学院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何春燕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张会玲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武汉体育学院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王涵之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成都信息工程大学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冷秋冰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湖北大学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刘仕奇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湖北工业大学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刘加鹏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武汉工程大学邮电与信息工程学院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刘嘉锟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武汉城市职业学院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刘志远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叶辰辉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聊城大学东昌学院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司亚娥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上海外国语大学贤达经济人文学院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吴国栋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长江大学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吴永晖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安旭成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武汉生物工程学院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宋艳博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武汉交通职业学院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张少博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九十团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张昊婷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石河子职业技术学院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张焕焕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新疆职业大学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张磊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湖北第二师范学院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张艳新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聊城大学东昌学院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戴文旭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汉江师范学院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李如祥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长江大学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李娇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武汉设计工程学院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李媛媛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伊犁师范学院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李强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湖南应用技术学院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李志浩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湖北第二师范学院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李晓君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山东理工大学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李林杰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北京农学院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李芳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湖北中医药大学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杜芳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伊犁师范学院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九十团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杜茂迪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聊城大学东昌学院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杨梦梦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乌鲁木齐职业大学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涂美玲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九十团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焦玉振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潍坊科技学院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王宵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兰州财经大学长青学院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王燕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长江大学文理学院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王珑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湖北第二师范学院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王院利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文华学院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田碧芳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武汉城市职业学院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艾克旦·吐尔洪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华中农业大学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许任超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武汉纺织大学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第五师师部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赵广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武汉工程大学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九十一团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赵强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山东凯文科技职业学院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邵会婷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韦鹏虎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九十团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秦若凤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湖北中医药大学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九十一团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郭东辉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新疆职业大学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八十六团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万丽娟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太原科技大学华科学院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土墩子农场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刘李晋疆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太原理工大学现代科技学院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山西师范大学现代文理学院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军户农场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刘良伟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太原工业学院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土墩子农场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单尚娇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史湘君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土墩子农场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孙婉莹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帕丽丹艾力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康书芬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六运湖农场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五十团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晁永青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北方民族大学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曲博轩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朱亚军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李京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李蒙蒙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杜浩宇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武晶晶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沙黑拉西哈巴斯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王中凝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辽宁石油化工大学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山西师范大学现代文理学院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石舒蕾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芳草湖农场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窦鹏飞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肉孜坦木吐洪江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董亿俊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薛瑞琦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裴亚琴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许潇文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贾库巴合提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山东政法学院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郭尧芳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韩亚敏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土墩子农场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马小青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马瑞花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军户农场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马运磊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魏舒敏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麦拉木古丽胡尼斯汗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任春晨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冯佳丽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兰州交通大学博文学院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扈乾楠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杨小青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牟德珠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胡秋萍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南京师范大学中北学院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贾海洋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赵圣丰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赵昌燕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郭素娟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黑银银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余锦娟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浙江横店影视职业学院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兰州财经大学长青学院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梁艳霞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洪嘉慧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王狄皎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南京信息工程大学滨江学院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陇东学院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四川现代职业学院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覃秋翠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赵儒家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一二三团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克热木阿吉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刘昊原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兰州财经大学陇桥学院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卜一方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北京印刷学院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张绍兴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兰州外语职业学院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戎世圣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涂崇玉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牛志红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安阳师范学院人文管理学院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绍兴文理学院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田李鹏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兰州财经大学陇桥学院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皇甫彦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邵祥岚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陈杭炳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雷茂琳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一三一团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唐仪波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米热阿依艾合麦提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于钦朋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令彦海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任尧传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冯翠萍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刘妮妮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卜思盼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史秋果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叶金贝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唐正梅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唐连芳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夏玮娜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孙丰姣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孙振明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辽宁警察学院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中南林业科技大学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山东艺术学院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辽宁石油化工大学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一四九团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彭鸿海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徐倩怡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新疆轻工职业技术学院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辽宁石油化工大学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朱琦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兰州财经大学陇桥学院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辽宁石油化工大学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李睿宇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林彤彤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槐渊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辽宁工程技术大学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甘肃政法学院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白承沅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石新建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石爱琳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石河子总场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范强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葛璐璐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蒋宝宝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湖南司法警官职业学院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贺跃宗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邓采文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邵宝嘉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邵怡雯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邵永强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郑泽奇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郝明华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韩倩文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韩荣荣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顾鹏飞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天津师范大学津沽学院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石河子总场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马莹莹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龚绍鹏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一四七团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lastRenderedPageBreak/>
              <w:t>何永美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新疆轻工职业技术学院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姜有才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康鸿飞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李冰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高英杰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胡志滨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安洪雨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一六七团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孔晓琴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仲恺农业工程学院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宋晨双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华东交通大学理工学院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隋成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沈阳体育学院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刘玲燕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胡世裕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刘佳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一六八团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徐亚丽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一六八团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孙巍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一六六团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谭立鹏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一六六团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陈淑贤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一六四团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提力克别克·托勤肯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一六五团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阿依登·吾苏甫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一六五团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谭丽萍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一六一团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扎吾列·加尔恒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一七〇团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沈阳航空航天大学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一六六团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唐丹丹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大连大学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姚瑶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锦州医科大学医疗学院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张策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沈阳师范大学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lastRenderedPageBreak/>
              <w:t>杨丹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沈阳理工大学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杨冬波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辽宁经济职业技术学院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王丽娜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辽宁师范大学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王洪云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中华女子学院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王雷芳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沈阳师范大学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董绍新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大连民族大学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马纪霞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大连海洋大学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李维娟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辽宁理工学院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一六四团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马继东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鞍山师范学院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一六四团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李想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一七〇团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马冬梅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北方民族大学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一七〇团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张蕊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烟台南山学院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苏文娟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南昌工学院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第九师师部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陈露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大连职业技术学院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一六七团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山东艺术学院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一七〇团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何如霞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何孟男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哈尔滨华德学院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刘增辉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安阳师范学院人文管理学院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黑龙江财经学院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加娜尔奥克太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努尔江苏来什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叶尔哈那提米兰别克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哈依那尔阿布哈孜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姚弘懿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孟彦夏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宋显达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库兰吾木尔别克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张吉丽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山东外事翻译职业学院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方丽娜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易雨虹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朵兴玲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黑龙江八一农垦大学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杨汉芳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梁帅红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殷美娟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汪梦莹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热依扎恰汗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王兆博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甘肃政法学院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东北石油大学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王欢欢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王盛飞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田少波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申正义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米丽娜海拉提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米热依努尔多汗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罗振华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罗雪娇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燕山大学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葛树萍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董海洋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袁子超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赵凤瑞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赵存存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邹紫培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郐楠楠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郭宝朋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阿米那扎哈什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一八六团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韩大伟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和田师范专科学校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马仙锁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新疆轻工职业技术学院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哈尔肯·热阿合曼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第十师师部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凡标语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亢煜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刘姝岑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中华女子学院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湖南农业大学东方科技学院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寇明莲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天津生物工程职业技术学院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彭富燕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徐后福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天津体育学院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沈惠峰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浪万春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火统珍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中华女子学院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王川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中国民航大学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王枢彬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广西民族大学相思湖学院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石绩红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天津农学院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苏群才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天津商务职业学院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赵瑞珍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郝惠婕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宣琪杰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南京审计学院金审学院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浙江海洋大学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丰宗强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付楠楠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三坪农场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任子威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五一农场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刘浩彬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西山农牧场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华媛媛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司彬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周天一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沈阳体育学院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夏俊楷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五一农场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孙阳阳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宣琪杰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南京审计学院金审学院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头屯河农场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岳巧玲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张寒梅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厦门大学嘉庚学院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张毓豪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张蒙平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戴嘉熠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日孜完古</w:t>
            </w: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力托乎提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沈阳航空航天大学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三坪农场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头屯河农场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杨枝润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头屯河农场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梁佳欣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五一农场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西山农牧场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王晨晨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头屯河农场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田多多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策芳慧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三坪农场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翟明强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五一农场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聂二妞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苟占玺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董文圣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三坪农场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董琦琦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贺业伟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菏泽医学专科学校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五一农场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赵培珍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西山农牧场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邹兰兰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五一农场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鄢彬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雪凯恩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甘肃畜牧工程职业技术学院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第十二师师部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西山农牧场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头屯河农场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西山农牧场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高芳芳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兰州财经大学长青学院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四十七团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孔乐乐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山西农业大学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一〇四团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亚库普穆海买提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柳树泉农场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亚森亚库普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付树晓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任婷婷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伊斯拉木亚库普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侯丽莉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冯何壮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刁海迎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刘园园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古丽妮萨帕夏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古再丽努尔艾尼瓦尔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上海政法学院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史禛昊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吕成富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吕晓凤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火箭农场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吕素青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淖毛湖农场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周吟霜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柳树泉农场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夏潘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兵团警官高等专科学校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红星四场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奈傲傲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孙恺君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成都体育学院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屈艳花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崔珊珊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巩鑫鑫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河南师范大学新联学院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火箭农场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柳树泉农场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张伟涛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淖毛湖农场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淖毛湖农场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张卓磊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陕西工业职业技术学院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淖毛湖农场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红星四场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成汉录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战祥娟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朱恒德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安阳师范学院人文管理学院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火箭农场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李晓慧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火箭农场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李童玉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杜明霞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杨冬玲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杨园园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火箭农场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杨腾腾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红星四场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樊鹏莉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新疆职业大学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段鹏军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陇南师范高等专科学校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火箭农场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热则万古丽艾山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柳树泉农场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热孜宛古丽艾麦提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柳树泉农场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熊海俊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牛岱峰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牛旭鑫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四川外国语大学重庆南方翻译学院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兰州财经大学长青学院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红星四场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兰州财经大学长青学院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王枝花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申梦溪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白波学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宝鸡文理学院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柳树泉农场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约日耶提艾买提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肯杰古丽托合塔恒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红星四场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胡娇娇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胡尔西旦卡哈尔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苟开友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董亚凯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柳树泉农场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蒋昆昆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蒋莎莎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西北民族大学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蒋雪梅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陕西电子科技职业学院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袁坤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赵方方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郑乔乔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郑祥德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闫培淑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火箭农场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阿依姆古丽穆海麦提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柳树泉农场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阿娜尔古丽吐素木汗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阿木娜汗柏山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西北民族大学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中华女子学院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淖毛湖农场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四川轻化工大学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马宇航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南宁师范大学师园学院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陕西国防工业职业技术学院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马晨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柳树泉农场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马有杰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兰州财经大学陇桥学院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丁兆洋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于金哲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辽宁生态工程职业学院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何延兰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兰州财经大学长青学院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刘浩浩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刘珊珊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史建伟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叶冬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唐卓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姚天乐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四川交通职业技术学院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尹雪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服务三农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西北师范大学知行学院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木尼热</w:t>
            </w: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库热西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中国计量大学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李乔峰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山东建筑大学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柳菲菲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中国劳动关系学院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上海政法学院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山东工商学院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王雨欣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田毅鹏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田金环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山东中医药高等专科学校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米热班古丽</w:t>
            </w: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阿布都赛麦提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罗炜娟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翁秋英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兰州财经大学陇桥学院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董彤帅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贠洁琼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甘肃林业职业技术学院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贾万强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贾丹丹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沈阳城市建设学院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赵宪常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陈文涛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魏耀轮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沈阳城市建设学院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龚城兰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第十四师师部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乔晨曦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代新健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奥布力喀斯木</w:t>
            </w: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阿卜杜莫民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甘肃政法学院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热依汉古丽</w:t>
            </w: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库尔班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赵莘茹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魏忠英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兰州财经大学陇桥学院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二二四团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热孜亚吐地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谭家清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阿卜杜克热木夏热普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齐文刚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叶盼盼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张腾飞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石家庄信息工程职业学院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基层青年工作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武万民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石珍奇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安徽城市管理职业学院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  <w:tr w:rsidR="0057365D" w:rsidRPr="0057365D" w:rsidTr="0057365D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重庆旅游职业学院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5D" w:rsidRPr="0057365D" w:rsidRDefault="0057365D" w:rsidP="00573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36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</w:t>
            </w:r>
          </w:p>
        </w:tc>
      </w:tr>
    </w:tbl>
    <w:p w:rsidR="0057365D" w:rsidRPr="0057365D" w:rsidRDefault="0057365D" w:rsidP="0057365D">
      <w:pPr>
        <w:rPr>
          <w:rFonts w:ascii="仿宋_GB2312" w:eastAsia="仿宋_GB2312" w:hAnsi="黑体"/>
          <w:sz w:val="32"/>
          <w:szCs w:val="32"/>
        </w:rPr>
      </w:pPr>
    </w:p>
    <w:sectPr w:rsidR="0057365D" w:rsidRPr="0057365D" w:rsidSect="005736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65D"/>
    <w:rsid w:val="00076D92"/>
    <w:rsid w:val="0057365D"/>
    <w:rsid w:val="0095080A"/>
    <w:rsid w:val="00E3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6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365D"/>
    <w:rPr>
      <w:color w:val="800080"/>
      <w:u w:val="single"/>
    </w:rPr>
  </w:style>
  <w:style w:type="paragraph" w:customStyle="1" w:styleId="font5">
    <w:name w:val="font5"/>
    <w:basedOn w:val="a"/>
    <w:rsid w:val="00573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73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7365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73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D0D0D"/>
      <w:kern w:val="0"/>
      <w:sz w:val="24"/>
      <w:szCs w:val="24"/>
    </w:rPr>
  </w:style>
  <w:style w:type="paragraph" w:customStyle="1" w:styleId="xl97">
    <w:name w:val="xl97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D0D0D"/>
      <w:kern w:val="0"/>
      <w:sz w:val="24"/>
      <w:szCs w:val="24"/>
    </w:rPr>
  </w:style>
  <w:style w:type="paragraph" w:customStyle="1" w:styleId="xl99">
    <w:name w:val="xl99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D0D0D"/>
      <w:kern w:val="0"/>
      <w:sz w:val="24"/>
      <w:szCs w:val="24"/>
    </w:rPr>
  </w:style>
  <w:style w:type="paragraph" w:customStyle="1" w:styleId="xl105">
    <w:name w:val="xl105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D0D0D"/>
      <w:kern w:val="0"/>
      <w:sz w:val="24"/>
      <w:szCs w:val="24"/>
    </w:rPr>
  </w:style>
  <w:style w:type="paragraph" w:customStyle="1" w:styleId="xl106">
    <w:name w:val="xl106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5736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6481</Words>
  <Characters>36948</Characters>
  <Application>Microsoft Office Word</Application>
  <DocSecurity>0</DocSecurity>
  <Lines>307</Lines>
  <Paragraphs>86</Paragraphs>
  <ScaleCrop>false</ScaleCrop>
  <Company/>
  <LinksUpToDate>false</LinksUpToDate>
  <CharactersWithSpaces>43343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2019-12-31T08:29:00Z</dcterms:created>
  <dcterms:modified xsi:type="dcterms:W3CDTF">2019-12-31T08:35:00Z</dcterms:modified>
</cp:coreProperties>
</file>